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6B8" w:rsidRDefault="007A06B8" w:rsidP="007A06B8">
      <w:pPr>
        <w:pStyle w:val="Heading2"/>
        <w:shd w:val="clear" w:color="auto" w:fill="FFFFFF"/>
        <w:spacing w:line="312" w:lineRule="atLeast"/>
        <w:jc w:val="both"/>
        <w:rPr>
          <w:rFonts w:ascii="Helvetica" w:hAnsi="Helvetica" w:cs="Helvetica"/>
          <w:color w:val="610B38"/>
          <w:sz w:val="38"/>
          <w:szCs w:val="38"/>
        </w:rPr>
      </w:pPr>
      <w:r>
        <w:rPr>
          <w:rFonts w:ascii="Helvetica" w:hAnsi="Helvetica" w:cs="Helvetica"/>
          <w:b/>
          <w:bCs/>
          <w:color w:val="610B38"/>
          <w:sz w:val="38"/>
          <w:szCs w:val="38"/>
        </w:rPr>
        <w:t xml:space="preserve">How to set Path </w:t>
      </w:r>
      <w:r w:rsidR="00135EBD">
        <w:rPr>
          <w:rFonts w:ascii="Helvetica" w:hAnsi="Helvetica" w:cs="Helvetica"/>
          <w:b/>
          <w:bCs/>
          <w:color w:val="610B38"/>
          <w:sz w:val="38"/>
          <w:szCs w:val="38"/>
        </w:rPr>
        <w:t xml:space="preserve">for </w:t>
      </w:r>
      <w:r w:rsidR="00135EBD" w:rsidRPr="00135EBD">
        <w:rPr>
          <w:rFonts w:ascii="Helvetica" w:hAnsi="Helvetica" w:cs="Helvetica"/>
          <w:b/>
          <w:bCs/>
          <w:color w:val="610B38"/>
          <w:sz w:val="38"/>
          <w:szCs w:val="38"/>
        </w:rPr>
        <w:t xml:space="preserve">JAVA_HOME and JRE_HOME </w:t>
      </w:r>
      <w:r>
        <w:rPr>
          <w:rFonts w:ascii="Helvetica" w:hAnsi="Helvetica" w:cs="Helvetica"/>
          <w:b/>
          <w:bCs/>
          <w:color w:val="610B38"/>
          <w:sz w:val="38"/>
          <w:szCs w:val="38"/>
        </w:rPr>
        <w:t>in Windows</w:t>
      </w:r>
    </w:p>
    <w:p w:rsidR="007A06B8" w:rsidRDefault="00135EBD" w:rsidP="007A06B8">
      <w:pPr>
        <w:pStyle w:val="NormalWeb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For setting</w:t>
      </w:r>
      <w:r w:rsidR="007A06B8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path for JAVA_HOME and JRE_HOME</w:t>
      </w:r>
      <w:r w:rsidR="007A06B8">
        <w:rPr>
          <w:rFonts w:ascii="Verdana" w:hAnsi="Verdana"/>
          <w:color w:val="000000"/>
          <w:sz w:val="20"/>
          <w:szCs w:val="20"/>
        </w:rPr>
        <w:t>, you need to follow these steps:</w:t>
      </w:r>
    </w:p>
    <w:p w:rsidR="007A06B8" w:rsidRDefault="007A06B8" w:rsidP="007A06B8">
      <w:pPr>
        <w:numPr>
          <w:ilvl w:val="0"/>
          <w:numId w:val="4"/>
        </w:numPr>
        <w:shd w:val="clear" w:color="auto" w:fill="FFFFFF"/>
        <w:spacing w:before="60" w:after="100" w:afterAutospacing="1" w:line="345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Go to </w:t>
      </w:r>
      <w:proofErr w:type="spellStart"/>
      <w:r>
        <w:rPr>
          <w:rFonts w:ascii="Verdana" w:hAnsi="Verdana"/>
          <w:color w:val="000000"/>
          <w:sz w:val="20"/>
          <w:szCs w:val="20"/>
        </w:rPr>
        <w:t>MyComputer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properties -&gt; advanced tab -&gt; environment variables -&gt; new tab of </w:t>
      </w:r>
      <w:r w:rsidR="00135EBD">
        <w:rPr>
          <w:rFonts w:ascii="Verdana" w:hAnsi="Verdana"/>
          <w:color w:val="000000"/>
          <w:sz w:val="20"/>
          <w:szCs w:val="20"/>
        </w:rPr>
        <w:t>system</w:t>
      </w:r>
      <w:r>
        <w:rPr>
          <w:rFonts w:ascii="Verdana" w:hAnsi="Verdana"/>
          <w:color w:val="000000"/>
          <w:sz w:val="20"/>
          <w:szCs w:val="20"/>
        </w:rPr>
        <w:t xml:space="preserve"> variable -&gt; write path in variable name -&gt; write path of bin folder in variable value -&gt; ok -&gt; ok -&gt; ok</w:t>
      </w:r>
    </w:p>
    <w:p w:rsidR="00D65472" w:rsidRDefault="00806973" w:rsidP="00BD7111">
      <w:pPr>
        <w:shd w:val="clear" w:color="auto" w:fill="FFFFFF"/>
        <w:spacing w:before="60" w:after="100" w:afterAutospacing="1" w:line="345" w:lineRule="atLeast"/>
        <w:jc w:val="both"/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</w:pPr>
      <w:proofErr w:type="gramStart"/>
      <w: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>1)Go</w:t>
      </w:r>
      <w:proofErr w:type="gramEnd"/>
      <w: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 xml:space="preserve"> to </w:t>
      </w:r>
      <w:proofErr w:type="spellStart"/>
      <w: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>MyComputer</w:t>
      </w:r>
      <w:proofErr w:type="spellEnd"/>
      <w: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 xml:space="preserve"> properties</w:t>
      </w:r>
    </w:p>
    <w:p w:rsidR="00806973" w:rsidRDefault="00E06015" w:rsidP="00BD7111">
      <w:pPr>
        <w:shd w:val="clear" w:color="auto" w:fill="FFFFFF"/>
        <w:spacing w:before="60" w:after="100" w:afterAutospacing="1" w:line="345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>
            <wp:extent cx="5943600" cy="44481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0C7" w:rsidRPr="000C0813" w:rsidRDefault="00B970C7" w:rsidP="00381D5D">
      <w:pPr>
        <w:shd w:val="clear" w:color="auto" w:fill="FFFFFF"/>
        <w:spacing w:before="60" w:after="100" w:afterAutospacing="1" w:line="345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>2)</w:t>
      </w:r>
      <w:r w:rsidR="00381D5D"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 xml:space="preserve"> </w:t>
      </w:r>
      <w:r w:rsidR="00135EBD"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>Click</w:t>
      </w:r>
      <w: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 xml:space="preserve"> on ‘advanced System setting’ tab</w:t>
      </w:r>
    </w:p>
    <w:p w:rsidR="00A3794D" w:rsidRDefault="009500E6">
      <w:r>
        <w:rPr>
          <w:noProof/>
        </w:rPr>
        <w:lastRenderedPageBreak/>
        <w:drawing>
          <wp:inline distT="0" distB="0" distL="0" distR="0">
            <wp:extent cx="5953125" cy="44577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F3" w:rsidRDefault="00361EF3"/>
    <w:p w:rsidR="00361EF3" w:rsidRDefault="00153575">
      <w:pP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</w:pPr>
      <w: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>3)</w:t>
      </w:r>
      <w:r w:rsidR="00CD1DCD"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 xml:space="preserve"> </w:t>
      </w:r>
      <w: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>click on ‘environment variables’</w:t>
      </w:r>
    </w:p>
    <w:p w:rsidR="00AC0C45" w:rsidRDefault="00AC0C45">
      <w:pP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</w:pPr>
      <w:r>
        <w:rPr>
          <w:rStyle w:val="Strong"/>
          <w:rFonts w:ascii="Verdana" w:hAnsi="Verdana"/>
          <w:noProof/>
          <w:color w:val="008000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5943600" cy="44481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BC6" w:rsidRDefault="001B3BC6">
      <w:pP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</w:pPr>
    </w:p>
    <w:p w:rsidR="00CD1DCD" w:rsidRDefault="00CD1DCD">
      <w:pP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</w:pPr>
      <w: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>4) click on new tab of ‘</w:t>
      </w:r>
      <w:r w:rsidR="00135EBD"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>system</w:t>
      </w:r>
      <w: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 xml:space="preserve"> variables’</w:t>
      </w:r>
    </w:p>
    <w:p w:rsidR="001B3BC6" w:rsidRDefault="001B3BC6">
      <w:pP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</w:pPr>
      <w:r>
        <w:rPr>
          <w:rStyle w:val="Strong"/>
          <w:rFonts w:ascii="Verdana" w:hAnsi="Verdana"/>
          <w:noProof/>
          <w:color w:val="008000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4524375" cy="36671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0" t="12154" r="6240" b="5757"/>
                    <a:stretch/>
                  </pic:blipFill>
                  <pic:spPr bwMode="auto">
                    <a:xfrm>
                      <a:off x="0" y="0"/>
                      <a:ext cx="45243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BC6" w:rsidRDefault="00135EBD">
      <w:pP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</w:pPr>
      <w: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 xml:space="preserve">5) Write ‘JAVA_HOME’ in variable name and copy paste </w:t>
      </w:r>
      <w:r w:rsidR="001D3E4C"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>path</w:t>
      </w:r>
      <w: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 xml:space="preserve"> of java till JDK</w:t>
      </w:r>
    </w:p>
    <w:p w:rsidR="008A2C0B" w:rsidRDefault="00135EBD">
      <w:pP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2FC79431" wp14:editId="37EF2F4E">
            <wp:extent cx="4435849" cy="414337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7127" r="56250" b="20183"/>
                    <a:stretch/>
                  </pic:blipFill>
                  <pic:spPr bwMode="auto">
                    <a:xfrm>
                      <a:off x="0" y="0"/>
                      <a:ext cx="4435849" cy="414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E4C" w:rsidRDefault="001D3E4C" w:rsidP="001D3E4C">
      <w:pP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</w:pPr>
      <w: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lastRenderedPageBreak/>
        <w:t xml:space="preserve">6) </w:t>
      </w:r>
      <w:r w:rsidR="001B7E07"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>Click</w:t>
      </w:r>
      <w: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 xml:space="preserve"> on new tab of ‘system variables’</w:t>
      </w:r>
      <w: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 xml:space="preserve"> and </w:t>
      </w:r>
      <w: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>Write ‘</w:t>
      </w:r>
      <w: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>JRE</w:t>
      </w:r>
      <w: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 xml:space="preserve">_HOME’ in variable name and copy paste path of java till </w:t>
      </w:r>
      <w: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>JRE</w:t>
      </w:r>
    </w:p>
    <w:p w:rsidR="001D3E4C" w:rsidRDefault="001D3E4C" w:rsidP="00135EBD">
      <w:pP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746C4CC7" wp14:editId="66346D80">
            <wp:extent cx="4143375" cy="4528379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846" t="7697" r="59936" b="21893"/>
                    <a:stretch/>
                  </pic:blipFill>
                  <pic:spPr bwMode="auto">
                    <a:xfrm>
                      <a:off x="0" y="0"/>
                      <a:ext cx="4143375" cy="4528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EBD" w:rsidRDefault="001B7E07" w:rsidP="00135EBD">
      <w:pP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</w:pPr>
      <w: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>7</w:t>
      </w:r>
      <w:bookmarkStart w:id="0" w:name="_GoBack"/>
      <w:bookmarkEnd w:id="0"/>
      <w:r w:rsidR="00135EBD"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 xml:space="preserve">) </w:t>
      </w:r>
      <w:r w:rsidR="003B1060"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>Select</w:t>
      </w:r>
      <w:r w:rsidR="00135EBD"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 xml:space="preserve"> ‘path’ </w:t>
      </w:r>
      <w:r w:rsidR="003B1060"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>from list of system variable and add JAVA_HOME and JRE_HOME path till bin folder as below:</w:t>
      </w:r>
    </w:p>
    <w:p w:rsidR="003B1060" w:rsidRDefault="003B1060" w:rsidP="00135EBD">
      <w:pP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</w:pPr>
      <w: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>%</w:t>
      </w:r>
      <w:r w:rsidRPr="003B1060"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 xml:space="preserve"> </w:t>
      </w:r>
      <w: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>JAVA_HOME%\bin; %</w:t>
      </w:r>
      <w:r w:rsidRPr="003B1060"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 xml:space="preserve"> </w:t>
      </w:r>
      <w: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>JRE_HOME%\bin;</w:t>
      </w:r>
    </w:p>
    <w:p w:rsidR="003B1060" w:rsidRDefault="003B1060" w:rsidP="00135EBD">
      <w:pP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</w:pPr>
    </w:p>
    <w:p w:rsidR="003B1060" w:rsidRDefault="003B1060" w:rsidP="00135EBD">
      <w:pP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</w:pPr>
      <w:r w:rsidRPr="003B1060">
        <w:rPr>
          <w:rStyle w:val="Strong"/>
          <w:rFonts w:ascii="Verdana" w:hAnsi="Verdana"/>
          <w:color w:val="008000"/>
          <w:sz w:val="20"/>
          <w:szCs w:val="20"/>
          <w:highlight w:val="yellow"/>
          <w:shd w:val="clear" w:color="auto" w:fill="FFFFFF"/>
        </w:rPr>
        <w:t>Note:</w:t>
      </w:r>
      <w: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 xml:space="preserve"> If ‘path’ system variable is already present in list, don’t create it use the same.</w:t>
      </w:r>
    </w:p>
    <w:p w:rsidR="003B1060" w:rsidRDefault="003B1060" w:rsidP="00135EBD">
      <w:pP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</w:pPr>
      <w: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>Else create ‘path’ system</w:t>
      </w:r>
      <w: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 xml:space="preserve"> variable</w:t>
      </w:r>
      <w: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 xml:space="preserve"> by clicking on ‘New’ button.</w:t>
      </w:r>
    </w:p>
    <w:p w:rsidR="004D64C1" w:rsidRDefault="003B1060">
      <w:pP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9FAC6A5" wp14:editId="333A5EDA">
            <wp:extent cx="4933950" cy="5328666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686" t="7411" r="60256" b="23318"/>
                    <a:stretch/>
                  </pic:blipFill>
                  <pic:spPr bwMode="auto">
                    <a:xfrm>
                      <a:off x="0" y="0"/>
                      <a:ext cx="4933950" cy="5328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B33" w:rsidRDefault="00A36B33">
      <w:pP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</w:pPr>
    </w:p>
    <w:p w:rsidR="00AA0A48" w:rsidRDefault="00AA0A48">
      <w:pP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</w:pPr>
    </w:p>
    <w:p w:rsidR="00C12CF6" w:rsidRDefault="00C12CF6">
      <w:pP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</w:pPr>
      <w: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>8)</w:t>
      </w:r>
      <w:r w:rsidR="001B7E07"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 xml:space="preserve"> Click</w:t>
      </w:r>
      <w:r>
        <w:rPr>
          <w:rStyle w:val="Strong"/>
          <w:rFonts w:ascii="Verdana" w:hAnsi="Verdana"/>
          <w:color w:val="008000"/>
          <w:sz w:val="20"/>
          <w:szCs w:val="20"/>
          <w:shd w:val="clear" w:color="auto" w:fill="FFFFFF"/>
        </w:rPr>
        <w:t xml:space="preserve"> on ok -&gt; ok.</w:t>
      </w:r>
    </w:p>
    <w:p w:rsidR="00C06B46" w:rsidRDefault="00C06B46"/>
    <w:p w:rsidR="009323FA" w:rsidRDefault="009323FA"/>
    <w:sectPr w:rsidR="009323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B19A7"/>
    <w:multiLevelType w:val="multilevel"/>
    <w:tmpl w:val="9E9C44F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35C05333"/>
    <w:multiLevelType w:val="multilevel"/>
    <w:tmpl w:val="35C05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122316E"/>
    <w:multiLevelType w:val="multilevel"/>
    <w:tmpl w:val="2E20D8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6CAC41B0"/>
    <w:multiLevelType w:val="multilevel"/>
    <w:tmpl w:val="A20AC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3F4"/>
    <w:rsid w:val="000C0813"/>
    <w:rsid w:val="001353F4"/>
    <w:rsid w:val="00135EBD"/>
    <w:rsid w:val="00153575"/>
    <w:rsid w:val="001B3BC6"/>
    <w:rsid w:val="001B7E07"/>
    <w:rsid w:val="001D3E4C"/>
    <w:rsid w:val="00361EF3"/>
    <w:rsid w:val="0037266F"/>
    <w:rsid w:val="00381D5D"/>
    <w:rsid w:val="003866B3"/>
    <w:rsid w:val="003B1060"/>
    <w:rsid w:val="004D64C1"/>
    <w:rsid w:val="005B75E9"/>
    <w:rsid w:val="00630B32"/>
    <w:rsid w:val="00674FCD"/>
    <w:rsid w:val="006C616A"/>
    <w:rsid w:val="007A031C"/>
    <w:rsid w:val="007A06B8"/>
    <w:rsid w:val="007D5099"/>
    <w:rsid w:val="00806973"/>
    <w:rsid w:val="008A2C0B"/>
    <w:rsid w:val="008D5F15"/>
    <w:rsid w:val="00914143"/>
    <w:rsid w:val="009323FA"/>
    <w:rsid w:val="0093285C"/>
    <w:rsid w:val="009500E6"/>
    <w:rsid w:val="00A36B33"/>
    <w:rsid w:val="00A3794D"/>
    <w:rsid w:val="00AA0A48"/>
    <w:rsid w:val="00AC0C45"/>
    <w:rsid w:val="00B970C7"/>
    <w:rsid w:val="00BD7111"/>
    <w:rsid w:val="00BF73CC"/>
    <w:rsid w:val="00C06B46"/>
    <w:rsid w:val="00C12CF6"/>
    <w:rsid w:val="00CD1DCD"/>
    <w:rsid w:val="00D65472"/>
    <w:rsid w:val="00E06015"/>
    <w:rsid w:val="00E0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C08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28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28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081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0C081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C08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285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285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328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3285C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basedOn w:val="DefaultParagraphFont"/>
    <w:uiPriority w:val="22"/>
    <w:qFormat/>
    <w:rsid w:val="0080697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5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E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C08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28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28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081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0C081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C08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285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285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328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3285C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basedOn w:val="DefaultParagraphFont"/>
    <w:uiPriority w:val="22"/>
    <w:qFormat/>
    <w:rsid w:val="0080697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5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E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99760">
          <w:marLeft w:val="0"/>
          <w:marRight w:val="0"/>
          <w:marTop w:val="0"/>
          <w:marBottom w:val="120"/>
          <w:divBdr>
            <w:top w:val="single" w:sz="6" w:space="0" w:color="D5DDC6"/>
            <w:left w:val="single" w:sz="24" w:space="0" w:color="66BB55"/>
            <w:bottom w:val="single" w:sz="6" w:space="0" w:color="D5DDC6"/>
            <w:right w:val="single" w:sz="6" w:space="0" w:color="D5DDC6"/>
          </w:divBdr>
        </w:div>
      </w:divsChild>
    </w:div>
    <w:div w:id="18328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9477">
          <w:marLeft w:val="150"/>
          <w:marRight w:val="0"/>
          <w:marTop w:val="0"/>
          <w:marBottom w:val="0"/>
          <w:divBdr>
            <w:top w:val="single" w:sz="6" w:space="0" w:color="FFC0CB"/>
            <w:left w:val="single" w:sz="6" w:space="1" w:color="FFC0CB"/>
            <w:bottom w:val="single" w:sz="6" w:space="1" w:color="FFC0CB"/>
            <w:right w:val="single" w:sz="6" w:space="1" w:color="FFC0CB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150</Words>
  <Characters>857</Characters>
  <Application>Microsoft Office Word</Application>
  <DocSecurity>0</DocSecurity>
  <Lines>7</Lines>
  <Paragraphs>2</Paragraphs>
  <ScaleCrop>false</ScaleCrop>
  <Company/>
  <LinksUpToDate>false</LinksUpToDate>
  <CharactersWithSpaces>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Admin</cp:lastModifiedBy>
  <cp:revision>47</cp:revision>
  <dcterms:created xsi:type="dcterms:W3CDTF">2017-07-19T05:58:00Z</dcterms:created>
  <dcterms:modified xsi:type="dcterms:W3CDTF">2019-03-27T09:43:00Z</dcterms:modified>
</cp:coreProperties>
</file>